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2F6C9" w14:textId="77777777" w:rsidR="00AE2FD5" w:rsidRDefault="00F30E84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2C3CBE">
        <w:rPr>
          <w:b/>
          <w:sz w:val="28"/>
          <w:szCs w:val="28"/>
          <w:u w:val="single"/>
        </w:rPr>
        <w:t>THE MIDLAND BOXER CLUB</w:t>
      </w:r>
      <w:r w:rsidR="002C3CBE">
        <w:rPr>
          <w:b/>
          <w:sz w:val="28"/>
          <w:szCs w:val="28"/>
          <w:u w:val="single"/>
        </w:rPr>
        <w:t xml:space="preserve"> CHAMPIONSHIP SHOW 11</w:t>
      </w:r>
      <w:r w:rsidR="002C3CBE" w:rsidRPr="002C3CBE">
        <w:rPr>
          <w:b/>
          <w:sz w:val="28"/>
          <w:szCs w:val="28"/>
          <w:u w:val="single"/>
          <w:vertAlign w:val="superscript"/>
        </w:rPr>
        <w:t>th</w:t>
      </w:r>
      <w:r w:rsidR="002C3CBE">
        <w:rPr>
          <w:b/>
          <w:sz w:val="28"/>
          <w:szCs w:val="28"/>
          <w:u w:val="single"/>
        </w:rPr>
        <w:t xml:space="preserve"> February 2017</w:t>
      </w:r>
    </w:p>
    <w:p w14:paraId="474E796D" w14:textId="77777777" w:rsidR="00591A4A" w:rsidRDefault="00591A4A">
      <w:pPr>
        <w:rPr>
          <w:b/>
          <w:sz w:val="28"/>
          <w:szCs w:val="28"/>
          <w:u w:val="single"/>
        </w:rPr>
      </w:pPr>
    </w:p>
    <w:p w14:paraId="55D259A1" w14:textId="023904C3" w:rsidR="00F30E84" w:rsidRDefault="00591A4A" w:rsidP="00F20F69">
      <w:pPr>
        <w:jc w:val="both"/>
      </w:pPr>
      <w:r w:rsidRPr="00D80978">
        <w:t>My thanks go to the committee of the Midland</w:t>
      </w:r>
      <w:r w:rsidR="00D80978">
        <w:t xml:space="preserve"> Boxer Club for inviting me to j</w:t>
      </w:r>
      <w:r w:rsidRPr="00D80978">
        <w:t xml:space="preserve">udge the dogs at their </w:t>
      </w:r>
      <w:r w:rsidR="00BF47AB" w:rsidRPr="00D80978">
        <w:t>69</w:t>
      </w:r>
      <w:r w:rsidR="00BF47AB" w:rsidRPr="00D80978">
        <w:rPr>
          <w:vertAlign w:val="superscript"/>
        </w:rPr>
        <w:t>th</w:t>
      </w:r>
      <w:r w:rsidR="00BF47AB" w:rsidRPr="00D80978">
        <w:t xml:space="preserve"> Championship Show, and the exhibitors for honouring me with such a quality entry, which made for a most enjoyable day.</w:t>
      </w:r>
      <w:r w:rsidR="00D80978" w:rsidRPr="00D80978">
        <w:t xml:space="preserve"> </w:t>
      </w:r>
      <w:r w:rsidR="00D80978">
        <w:t xml:space="preserve">  Thanks also to my two stewards Rob and Peter fo</w:t>
      </w:r>
      <w:r w:rsidR="00E97D0B">
        <w:t>r helping make my day run so smoothly</w:t>
      </w:r>
      <w:r w:rsidR="00D80978">
        <w:t>.</w:t>
      </w:r>
    </w:p>
    <w:p w14:paraId="43E32EEB" w14:textId="77777777" w:rsidR="00D80978" w:rsidRDefault="00D80978"/>
    <w:p w14:paraId="01C562D0" w14:textId="77777777" w:rsidR="00F30E84" w:rsidRDefault="00125A83">
      <w:pPr>
        <w:rPr>
          <w:b/>
          <w:u w:val="single"/>
        </w:rPr>
      </w:pPr>
      <w:r w:rsidRPr="00125A83">
        <w:rPr>
          <w:b/>
          <w:u w:val="single"/>
        </w:rPr>
        <w:t>VETERAN DOG</w:t>
      </w:r>
    </w:p>
    <w:p w14:paraId="7CB4B9CD" w14:textId="77777777" w:rsidR="00B6208A" w:rsidRDefault="00B6208A">
      <w:pPr>
        <w:rPr>
          <w:b/>
          <w:u w:val="single"/>
        </w:rPr>
      </w:pPr>
    </w:p>
    <w:p w14:paraId="38806567" w14:textId="77777777" w:rsidR="00125A83" w:rsidRDefault="00125A83">
      <w:r>
        <w:t xml:space="preserve">1.  Huckerby &amp; Dowell’s </w:t>
      </w:r>
      <w:r w:rsidRPr="00D46ED7">
        <w:rPr>
          <w:b/>
        </w:rPr>
        <w:t>CH STRUCK ON YOU FOR BELLCHIME</w:t>
      </w:r>
    </w:p>
    <w:p w14:paraId="13911F33" w14:textId="5A26F4E4" w:rsidR="002C264A" w:rsidRDefault="00257C00" w:rsidP="00F20F69">
      <w:pPr>
        <w:jc w:val="both"/>
      </w:pPr>
      <w:r>
        <w:t xml:space="preserve">A </w:t>
      </w:r>
      <w:r w:rsidR="00C86C37">
        <w:t xml:space="preserve">beautiful </w:t>
      </w:r>
      <w:r>
        <w:t>dog I have long admired</w:t>
      </w:r>
      <w:r w:rsidR="00C86C37">
        <w:t>,</w:t>
      </w:r>
      <w:r w:rsidR="00EE2D98">
        <w:t xml:space="preserve"> in outstanding condition</w:t>
      </w:r>
      <w:r w:rsidR="0056149E">
        <w:t>. Medium-</w:t>
      </w:r>
      <w:r w:rsidR="002C264A">
        <w:t>sized</w:t>
      </w:r>
      <w:r w:rsidR="00EE2D98">
        <w:t>, square,</w:t>
      </w:r>
      <w:r w:rsidR="00C86C37">
        <w:t xml:space="preserve"> chestnut b/w</w:t>
      </w:r>
      <w:r w:rsidR="002C264A">
        <w:t xml:space="preserve"> of 8 years. </w:t>
      </w:r>
      <w:r w:rsidR="001A1730">
        <w:t xml:space="preserve">Lovely typy head. </w:t>
      </w:r>
      <w:r w:rsidR="002C264A">
        <w:t xml:space="preserve">Beautifully proportioned body lines. </w:t>
      </w:r>
      <w:r w:rsidR="00EE2D98">
        <w:t xml:space="preserve"> Substance with elegance. Excellent angulation </w:t>
      </w:r>
      <w:r w:rsidR="001A1730">
        <w:t xml:space="preserve">front &amp; rear </w:t>
      </w:r>
      <w:r w:rsidR="00EE2D98">
        <w:t>giving super layback of shoulder &amp; strong quarters wh</w:t>
      </w:r>
      <w:r w:rsidR="00C86C37">
        <w:t>ich powered him around the ring on his tightly-arched perfect feet.</w:t>
      </w:r>
      <w:r w:rsidR="00EE2D98">
        <w:t xml:space="preserve">  My co-judge &amp; I </w:t>
      </w:r>
      <w:r w:rsidR="001A1730">
        <w:t xml:space="preserve">both </w:t>
      </w:r>
      <w:r w:rsidR="006046FC">
        <w:t>agreed that he wouldn’t have looked out of place</w:t>
      </w:r>
      <w:r w:rsidR="00EE2D98">
        <w:t xml:space="preserve"> in the Open class! </w:t>
      </w:r>
      <w:r w:rsidR="00EE2D98" w:rsidRPr="00E47341">
        <w:rPr>
          <w:b/>
        </w:rPr>
        <w:t>BVIS</w:t>
      </w:r>
    </w:p>
    <w:p w14:paraId="30BEF3F4" w14:textId="77777777" w:rsidR="00125A83" w:rsidRDefault="00125A83"/>
    <w:p w14:paraId="28A1B680" w14:textId="77777777" w:rsidR="00125A83" w:rsidRDefault="00125A83"/>
    <w:p w14:paraId="5EE324B0" w14:textId="77777777" w:rsidR="00125A83" w:rsidRDefault="00125A83">
      <w:pPr>
        <w:rPr>
          <w:b/>
          <w:u w:val="single"/>
        </w:rPr>
      </w:pPr>
      <w:r w:rsidRPr="00125A83">
        <w:rPr>
          <w:b/>
          <w:u w:val="single"/>
        </w:rPr>
        <w:t>MINOR PUPPY DOG</w:t>
      </w:r>
    </w:p>
    <w:p w14:paraId="3C48EFC6" w14:textId="77777777" w:rsidR="00B6208A" w:rsidRDefault="00B6208A"/>
    <w:p w14:paraId="5D57C896" w14:textId="77777777" w:rsidR="00125A83" w:rsidRDefault="00125A83">
      <w:r>
        <w:t xml:space="preserve">1.  </w:t>
      </w:r>
      <w:r w:rsidR="00605B6E">
        <w:t xml:space="preserve">Davis’ </w:t>
      </w:r>
      <w:r w:rsidR="00605B6E" w:rsidRPr="00E46081">
        <w:rPr>
          <w:b/>
        </w:rPr>
        <w:t>BRICLIFF PRINCE CHARMING</w:t>
      </w:r>
    </w:p>
    <w:p w14:paraId="6402C817" w14:textId="6857E392" w:rsidR="00B01C2B" w:rsidRDefault="00B01C2B" w:rsidP="00F20F69">
      <w:pPr>
        <w:jc w:val="both"/>
      </w:pPr>
      <w:r>
        <w:t>Aptly named charming</w:t>
      </w:r>
      <w:r w:rsidR="008B42F6">
        <w:t xml:space="preserve"> </w:t>
      </w:r>
      <w:r w:rsidR="00736308">
        <w:t xml:space="preserve">dark </w:t>
      </w:r>
      <w:r w:rsidR="008B42F6">
        <w:t>b/w</w:t>
      </w:r>
      <w:r>
        <w:t xml:space="preserve"> baby </w:t>
      </w:r>
      <w:r w:rsidR="00136BAC">
        <w:t xml:space="preserve">of 8 months </w:t>
      </w:r>
      <w:r>
        <w:t>with lots to like</w:t>
      </w:r>
      <w:r w:rsidR="0056149E">
        <w:t>,</w:t>
      </w:r>
      <w:r w:rsidR="008B42F6">
        <w:t xml:space="preserve"> and lots of potential. Square </w:t>
      </w:r>
      <w:r w:rsidR="0015471C">
        <w:t xml:space="preserve">balanced </w:t>
      </w:r>
      <w:r w:rsidR="008B42F6">
        <w:t>ou</w:t>
      </w:r>
      <w:r w:rsidR="0015471C">
        <w:t>tline with lovely round bone &amp;</w:t>
      </w:r>
      <w:r w:rsidR="008B42F6">
        <w:t xml:space="preserve"> good angles front and rear. Sup</w:t>
      </w:r>
      <w:r w:rsidR="00171CBE">
        <w:t xml:space="preserve">er tail set and good feet. </w:t>
      </w:r>
      <w:r w:rsidR="00C91F8A">
        <w:t xml:space="preserve"> Lovely</w:t>
      </w:r>
      <w:r w:rsidR="008B42F6">
        <w:t xml:space="preserve"> clean head with good width &amp; depth of muzzle</w:t>
      </w:r>
      <w:r w:rsidR="0056149E">
        <w:t xml:space="preserve"> &amp; lovely dark eyes. Very confident puppy who moved </w:t>
      </w:r>
      <w:r w:rsidR="00216170">
        <w:t xml:space="preserve">out </w:t>
      </w:r>
      <w:r w:rsidR="0056149E">
        <w:t>well.</w:t>
      </w:r>
    </w:p>
    <w:p w14:paraId="1C440247" w14:textId="77777777" w:rsidR="00C86C37" w:rsidRDefault="00C86C37"/>
    <w:p w14:paraId="08C11A9C" w14:textId="77777777" w:rsidR="00605B6E" w:rsidRPr="00E46081" w:rsidRDefault="00605B6E">
      <w:pPr>
        <w:rPr>
          <w:b/>
        </w:rPr>
      </w:pPr>
      <w:r>
        <w:t xml:space="preserve">2.  Kelly’s </w:t>
      </w:r>
      <w:r w:rsidRPr="00E46081">
        <w:rPr>
          <w:b/>
        </w:rPr>
        <w:t>CASEMATES GANDALF</w:t>
      </w:r>
    </w:p>
    <w:p w14:paraId="40B27814" w14:textId="6879D02C" w:rsidR="0056149E" w:rsidRDefault="00736308" w:rsidP="00F20F69">
      <w:pPr>
        <w:jc w:val="both"/>
      </w:pPr>
      <w:r>
        <w:t>Another promising</w:t>
      </w:r>
      <w:r w:rsidR="00136BAC">
        <w:t xml:space="preserve"> golden</w:t>
      </w:r>
      <w:r>
        <w:t xml:space="preserve"> b/w baby</w:t>
      </w:r>
      <w:r w:rsidR="006046FC">
        <w:t xml:space="preserve"> </w:t>
      </w:r>
      <w:r w:rsidR="00B94E07">
        <w:t xml:space="preserve">of 7 months </w:t>
      </w:r>
      <w:r w:rsidR="006046FC">
        <w:t>with great appeal and</w:t>
      </w:r>
      <w:r w:rsidR="00C91F8A">
        <w:t xml:space="preserve"> nicel</w:t>
      </w:r>
      <w:r w:rsidR="006046FC">
        <w:t>y made all through with good body lines.</w:t>
      </w:r>
      <w:r w:rsidR="0015471C">
        <w:t xml:space="preserve"> </w:t>
      </w:r>
      <w:r w:rsidR="00056757">
        <w:t>Good head</w:t>
      </w:r>
      <w:r w:rsidR="00D95855">
        <w:t xml:space="preserve"> with clean skull</w:t>
      </w:r>
      <w:r w:rsidR="00CC4AEF">
        <w:t xml:space="preserve">, </w:t>
      </w:r>
      <w:r w:rsidR="00B94E07">
        <w:t xml:space="preserve">still </w:t>
      </w:r>
      <w:r w:rsidR="00CC4AEF">
        <w:t xml:space="preserve">teething at the moment. </w:t>
      </w:r>
      <w:r w:rsidR="00056757">
        <w:t xml:space="preserve"> </w:t>
      </w:r>
      <w:r w:rsidR="00C91F8A">
        <w:t>Slightly better reach of neck</w:t>
      </w:r>
      <w:r w:rsidR="002A26E9">
        <w:t xml:space="preserve"> than 1. </w:t>
      </w:r>
      <w:r w:rsidR="0015471C">
        <w:t>Good bone, short back, lovely parall</w:t>
      </w:r>
      <w:r w:rsidR="006046FC">
        <w:t>el front &amp; well angulated fore and</w:t>
      </w:r>
      <w:r w:rsidR="0015471C">
        <w:t xml:space="preserve"> aft.</w:t>
      </w:r>
      <w:r w:rsidR="0056149E">
        <w:t xml:space="preserve"> </w:t>
      </w:r>
    </w:p>
    <w:p w14:paraId="5426D0D3" w14:textId="77777777" w:rsidR="00A45E3B" w:rsidRDefault="00A45E3B"/>
    <w:p w14:paraId="70261A3F" w14:textId="2CB9C760" w:rsidR="00A45E3B" w:rsidRDefault="00A45E3B">
      <w:r>
        <w:t xml:space="preserve">3.  Sadler’s </w:t>
      </w:r>
      <w:r w:rsidRPr="00A45E3B">
        <w:rPr>
          <w:b/>
        </w:rPr>
        <w:t>TARAMARK THE JAILBREAKER</w:t>
      </w:r>
    </w:p>
    <w:p w14:paraId="7326979A" w14:textId="77777777" w:rsidR="00605B6E" w:rsidRDefault="00605B6E"/>
    <w:p w14:paraId="1996E184" w14:textId="77777777" w:rsidR="00A45E3B" w:rsidRDefault="00A45E3B"/>
    <w:p w14:paraId="2A92F358" w14:textId="77777777" w:rsidR="00605B6E" w:rsidRDefault="00605B6E">
      <w:pPr>
        <w:rPr>
          <w:b/>
          <w:u w:val="single"/>
        </w:rPr>
      </w:pPr>
      <w:r w:rsidRPr="00605B6E">
        <w:rPr>
          <w:b/>
          <w:u w:val="single"/>
        </w:rPr>
        <w:t>PUPPY DOG</w:t>
      </w:r>
    </w:p>
    <w:p w14:paraId="552353F9" w14:textId="77777777" w:rsidR="00B6208A" w:rsidRDefault="00B6208A"/>
    <w:p w14:paraId="08856976" w14:textId="77777777" w:rsidR="00605B6E" w:rsidRPr="00E46081" w:rsidRDefault="00605B6E">
      <w:pPr>
        <w:rPr>
          <w:b/>
        </w:rPr>
      </w:pPr>
      <w:r w:rsidRPr="00605B6E">
        <w:t xml:space="preserve">1.  Pynegar’s </w:t>
      </w:r>
      <w:r w:rsidRPr="00E46081">
        <w:rPr>
          <w:b/>
        </w:rPr>
        <w:t>BERWYNFA TOY STORY</w:t>
      </w:r>
    </w:p>
    <w:p w14:paraId="2F5FF434" w14:textId="0FFBDD8D" w:rsidR="00E47341" w:rsidRDefault="00736308" w:rsidP="00F20F69">
      <w:pPr>
        <w:jc w:val="both"/>
      </w:pPr>
      <w:r>
        <w:t xml:space="preserve">Most appealing </w:t>
      </w:r>
      <w:r w:rsidR="000A11BA">
        <w:t xml:space="preserve">compact </w:t>
      </w:r>
      <w:r>
        <w:t>deer r/w</w:t>
      </w:r>
      <w:r w:rsidR="00330036">
        <w:t xml:space="preserve"> puppy of </w:t>
      </w:r>
      <w:r w:rsidR="00966062">
        <w:t xml:space="preserve"> 10 months. </w:t>
      </w:r>
      <w:r w:rsidR="00E47341">
        <w:t>Beautifully schooled &amp; confident.</w:t>
      </w:r>
      <w:r w:rsidR="00966062">
        <w:t xml:space="preserve"> Lovely </w:t>
      </w:r>
      <w:r w:rsidR="0044368C">
        <w:t>well-</w:t>
      </w:r>
      <w:r w:rsidR="00966062">
        <w:t>balanced</w:t>
      </w:r>
      <w:r w:rsidR="00E2771C">
        <w:t xml:space="preserve"> clean</w:t>
      </w:r>
      <w:r w:rsidR="00966062">
        <w:t xml:space="preserve"> head, kind expressive eyes, </w:t>
      </w:r>
      <w:r w:rsidR="00307B97">
        <w:t xml:space="preserve">lovely padded muzzle, </w:t>
      </w:r>
      <w:r w:rsidR="00966062">
        <w:t>very good mouth, lip to lip placement and chin.</w:t>
      </w:r>
      <w:r w:rsidR="00E2771C">
        <w:t xml:space="preserve">    </w:t>
      </w:r>
      <w:r w:rsidR="0044368C">
        <w:t xml:space="preserve">Lovely flowing body lines. Crested neck, square outline, short coupled, </w:t>
      </w:r>
      <w:r w:rsidR="009D1BBE">
        <w:t xml:space="preserve">very </w:t>
      </w:r>
      <w:r w:rsidR="0044368C">
        <w:t xml:space="preserve">good quarters and rear angulation.      </w:t>
      </w:r>
      <w:r w:rsidR="00E47341">
        <w:t xml:space="preserve">Would prefer slightly better front angulation to complete the picture, but overall an exciting prospect.   </w:t>
      </w:r>
      <w:r w:rsidR="0044368C">
        <w:t xml:space="preserve">Moved very well.  </w:t>
      </w:r>
      <w:r w:rsidR="00E47341">
        <w:t xml:space="preserve">With the agreement of my co-judge </w:t>
      </w:r>
      <w:r w:rsidR="00E47341" w:rsidRPr="00E47341">
        <w:rPr>
          <w:b/>
        </w:rPr>
        <w:t>BPIS</w:t>
      </w:r>
    </w:p>
    <w:p w14:paraId="012B8C98" w14:textId="77777777" w:rsidR="00605B6E" w:rsidRDefault="00605B6E"/>
    <w:p w14:paraId="7EBD4396" w14:textId="77777777" w:rsidR="00605B6E" w:rsidRDefault="00605B6E">
      <w:r>
        <w:t xml:space="preserve">2.  Burnett’s </w:t>
      </w:r>
      <w:r w:rsidRPr="00E46081">
        <w:rPr>
          <w:b/>
        </w:rPr>
        <w:t>LAHAINA SUSHETIME WITH CASEMATES</w:t>
      </w:r>
    </w:p>
    <w:p w14:paraId="01EC353B" w14:textId="085D69D0" w:rsidR="00E47341" w:rsidRDefault="00E47341" w:rsidP="00F20F69">
      <w:pPr>
        <w:jc w:val="both"/>
      </w:pPr>
      <w:r>
        <w:t>Another lovely red/white baby</w:t>
      </w:r>
      <w:r w:rsidR="00AC2766">
        <w:t xml:space="preserve"> of 9 months</w:t>
      </w:r>
      <w:r w:rsidR="00E2771C">
        <w:t>,</w:t>
      </w:r>
      <w:r w:rsidR="009D1BBE">
        <w:t xml:space="preserve"> </w:t>
      </w:r>
      <w:r w:rsidR="00D95855">
        <w:t xml:space="preserve">square in outline, </w:t>
      </w:r>
      <w:r w:rsidR="009D1BBE">
        <w:t>short back</w:t>
      </w:r>
      <w:r w:rsidR="00E2771C">
        <w:t xml:space="preserve">,  lovely crested </w:t>
      </w:r>
      <w:r w:rsidR="009D1BBE">
        <w:t>neck</w:t>
      </w:r>
      <w:r w:rsidR="00E2771C">
        <w:t>,</w:t>
      </w:r>
      <w:r w:rsidR="009D1BBE">
        <w:t xml:space="preserve"> good angulations </w:t>
      </w:r>
      <w:r w:rsidR="00D95855">
        <w:t>for</w:t>
      </w:r>
      <w:r w:rsidR="00307B97">
        <w:t>e</w:t>
      </w:r>
      <w:r w:rsidR="00D95855">
        <w:t xml:space="preserve"> and aft</w:t>
      </w:r>
      <w:r w:rsidR="00BA0DA1">
        <w:t>, bang on tailset</w:t>
      </w:r>
      <w:r w:rsidR="00D95855">
        <w:t xml:space="preserve"> and tight feet.  </w:t>
      </w:r>
      <w:r w:rsidR="00DF693E">
        <w:t xml:space="preserve"> P</w:t>
      </w:r>
      <w:r w:rsidR="009D1BBE">
        <w:t>refer</w:t>
      </w:r>
      <w:r w:rsidR="00E2771C">
        <w:t>red</w:t>
      </w:r>
      <w:r w:rsidR="00D95855">
        <w:t xml:space="preserve"> the</w:t>
      </w:r>
      <w:r w:rsidR="009D1BBE">
        <w:t xml:space="preserve"> head of 1</w:t>
      </w:r>
      <w:r w:rsidR="00D95855">
        <w:t>.</w:t>
      </w:r>
    </w:p>
    <w:p w14:paraId="6E2266E5" w14:textId="77777777" w:rsidR="00A45E3B" w:rsidRDefault="00A45E3B" w:rsidP="00F20F69">
      <w:pPr>
        <w:jc w:val="both"/>
      </w:pPr>
    </w:p>
    <w:p w14:paraId="38D241CC" w14:textId="056F4426" w:rsidR="00A45E3B" w:rsidRDefault="00A45E3B">
      <w:r>
        <w:t xml:space="preserve">3.  Walker’s </w:t>
      </w:r>
      <w:r w:rsidRPr="00A45E3B">
        <w:rPr>
          <w:b/>
        </w:rPr>
        <w:t>TWEEDBOX FULL MONTY</w:t>
      </w:r>
    </w:p>
    <w:p w14:paraId="3DD6BD51" w14:textId="77777777" w:rsidR="00605B6E" w:rsidRDefault="00605B6E"/>
    <w:p w14:paraId="18960940" w14:textId="77777777" w:rsidR="00A45E3B" w:rsidRDefault="00A45E3B"/>
    <w:p w14:paraId="4EED8C81" w14:textId="77777777" w:rsidR="00A45E3B" w:rsidRDefault="00A45E3B"/>
    <w:p w14:paraId="0A3409CF" w14:textId="77777777" w:rsidR="00A45E3B" w:rsidRDefault="00A45E3B"/>
    <w:p w14:paraId="72299A20" w14:textId="77777777" w:rsidR="00605B6E" w:rsidRPr="002C3CBE" w:rsidRDefault="00605B6E">
      <w:pPr>
        <w:rPr>
          <w:b/>
          <w:u w:val="single"/>
        </w:rPr>
      </w:pPr>
      <w:r w:rsidRPr="002C3CBE">
        <w:rPr>
          <w:b/>
          <w:u w:val="single"/>
        </w:rPr>
        <w:lastRenderedPageBreak/>
        <w:t>JUNIOR DOG</w:t>
      </w:r>
    </w:p>
    <w:p w14:paraId="410AA553" w14:textId="77777777" w:rsidR="00605B6E" w:rsidRDefault="00605B6E"/>
    <w:p w14:paraId="507549FA" w14:textId="77777777" w:rsidR="00605B6E" w:rsidRDefault="00605B6E">
      <w:r>
        <w:t xml:space="preserve">1.  Kay’s </w:t>
      </w:r>
      <w:r w:rsidRPr="00E46081">
        <w:rPr>
          <w:b/>
        </w:rPr>
        <w:t>SEACREST DODGING BULLETS</w:t>
      </w:r>
    </w:p>
    <w:p w14:paraId="69D0057C" w14:textId="77777777" w:rsidR="009A098F" w:rsidRDefault="009A098F"/>
    <w:p w14:paraId="7B0DE0AE" w14:textId="666DBB0B" w:rsidR="00E47341" w:rsidRDefault="0017507C" w:rsidP="00597987">
      <w:pPr>
        <w:jc w:val="both"/>
      </w:pPr>
      <w:r>
        <w:t>Wow!</w:t>
      </w:r>
      <w:r w:rsidR="00E47341">
        <w:t xml:space="preserve"> Goosebumps time!  This young </w:t>
      </w:r>
      <w:r>
        <w:t xml:space="preserve">b/w </w:t>
      </w:r>
      <w:r w:rsidR="002C32D3">
        <w:t>male</w:t>
      </w:r>
      <w:r w:rsidR="00E47341">
        <w:t xml:space="preserve"> gave me everything</w:t>
      </w:r>
      <w:r w:rsidR="00736308">
        <w:t xml:space="preserve"> I was looking for.</w:t>
      </w:r>
      <w:r w:rsidR="00B7390F">
        <w:t xml:space="preserve"> </w:t>
      </w:r>
      <w:r w:rsidR="00B94E07">
        <w:t xml:space="preserve"> </w:t>
      </w:r>
      <w:r w:rsidR="00202D42">
        <w:t>He exudes quality and power</w:t>
      </w:r>
      <w:r w:rsidR="005A6291">
        <w:t xml:space="preserve">, </w:t>
      </w:r>
      <w:r w:rsidR="00202D42">
        <w:t xml:space="preserve"> </w:t>
      </w:r>
      <w:r w:rsidR="000F0E8B">
        <w:t xml:space="preserve">with everything </w:t>
      </w:r>
      <w:r w:rsidR="004152DD">
        <w:t xml:space="preserve">flowing </w:t>
      </w:r>
      <w:r w:rsidR="00202D42">
        <w:t>from his</w:t>
      </w:r>
      <w:r>
        <w:t xml:space="preserve"> lovely clean</w:t>
      </w:r>
      <w:r w:rsidR="006A271A">
        <w:t>, well-balanced head with square</w:t>
      </w:r>
      <w:r>
        <w:t xml:space="preserve"> padded muzzle, good stop,</w:t>
      </w:r>
      <w:r w:rsidR="00EB7AA6">
        <w:t xml:space="preserve"> correctly shaped</w:t>
      </w:r>
      <w:r w:rsidR="006A271A">
        <w:t xml:space="preserve"> dark eyes,  and</w:t>
      </w:r>
      <w:r>
        <w:t xml:space="preserve"> good mouth, through a strongly arched neck down </w:t>
      </w:r>
      <w:r w:rsidR="005F52BC">
        <w:t>to well-laid shoulders and strong</w:t>
      </w:r>
      <w:r w:rsidR="005A6291">
        <w:t>,</w:t>
      </w:r>
      <w:r w:rsidR="008B42F6">
        <w:t xml:space="preserve"> slightly sloping</w:t>
      </w:r>
      <w:r w:rsidR="000F0E8B">
        <w:t xml:space="preserve"> broad</w:t>
      </w:r>
      <w:r w:rsidR="005F52BC">
        <w:t xml:space="preserve"> back</w:t>
      </w:r>
      <w:r w:rsidR="004152DD">
        <w:t xml:space="preserve">. </w:t>
      </w:r>
      <w:r w:rsidR="00903C64">
        <w:t xml:space="preserve"> </w:t>
      </w:r>
      <w:r w:rsidR="00EB7AA6">
        <w:t>Good forehand and l</w:t>
      </w:r>
      <w:r w:rsidR="002C32D3">
        <w:t xml:space="preserve">ovely parallel front. Well-muscled powerful </w:t>
      </w:r>
      <w:r w:rsidR="00642DF8">
        <w:t>hind</w:t>
      </w:r>
      <w:r w:rsidR="002C32D3">
        <w:t xml:space="preserve">quarters </w:t>
      </w:r>
      <w:r w:rsidR="00CC4AEF">
        <w:t xml:space="preserve">with superb first and second thigh, </w:t>
      </w:r>
      <w:r w:rsidR="002C32D3">
        <w:t>and super ti</w:t>
      </w:r>
      <w:r w:rsidR="006A271A">
        <w:t>ght feet completed the picture and</w:t>
      </w:r>
      <w:r w:rsidR="002C32D3">
        <w:t xml:space="preserve"> powered him around the ring. </w:t>
      </w:r>
      <w:r w:rsidR="006A271A">
        <w:t xml:space="preserve">Pleased to award him his first </w:t>
      </w:r>
      <w:r w:rsidR="002C32D3" w:rsidRPr="002C32D3">
        <w:rPr>
          <w:b/>
        </w:rPr>
        <w:t>CC</w:t>
      </w:r>
      <w:r w:rsidR="002C32D3">
        <w:t xml:space="preserve"> and with the agreement of my co-judge </w:t>
      </w:r>
      <w:r w:rsidR="002C32D3" w:rsidRPr="002C32D3">
        <w:rPr>
          <w:b/>
        </w:rPr>
        <w:t>BIS.</w:t>
      </w:r>
    </w:p>
    <w:p w14:paraId="3EA3DA15" w14:textId="77777777" w:rsidR="00605B6E" w:rsidRDefault="00605B6E"/>
    <w:p w14:paraId="2EF21E70" w14:textId="77777777" w:rsidR="00605B6E" w:rsidRPr="00E46081" w:rsidRDefault="00605B6E">
      <w:pPr>
        <w:rPr>
          <w:b/>
        </w:rPr>
      </w:pPr>
      <w:r>
        <w:t xml:space="preserve">2.  Brown &amp; Hutchings’ </w:t>
      </w:r>
      <w:r w:rsidRPr="00E46081">
        <w:rPr>
          <w:b/>
        </w:rPr>
        <w:t>WINUWUK CHANCE ENCOUNTER</w:t>
      </w:r>
    </w:p>
    <w:p w14:paraId="77A267E7" w14:textId="77777777" w:rsidR="00F71151" w:rsidRDefault="00F71151"/>
    <w:p w14:paraId="26155F3A" w14:textId="77777777" w:rsidR="00A45E3B" w:rsidRDefault="00256967">
      <w:r>
        <w:t>Another quality</w:t>
      </w:r>
      <w:r w:rsidR="00307B97">
        <w:t xml:space="preserve"> </w:t>
      </w:r>
      <w:r w:rsidR="009D1BBE">
        <w:t>b/w youngster from this kennel with so much to like.</w:t>
      </w:r>
      <w:r w:rsidR="005752E8">
        <w:t xml:space="preserve">  </w:t>
      </w:r>
      <w:r w:rsidR="00613ED3">
        <w:t>Stylish</w:t>
      </w:r>
      <w:r>
        <w:t xml:space="preserve"> outline with good bone</w:t>
      </w:r>
      <w:r w:rsidR="00E64501">
        <w:t>,</w:t>
      </w:r>
      <w:r w:rsidR="00EB7AA6">
        <w:t xml:space="preserve"> </w:t>
      </w:r>
      <w:r w:rsidR="00307B97">
        <w:t xml:space="preserve">good </w:t>
      </w:r>
      <w:r w:rsidR="00080B69">
        <w:t xml:space="preserve">rear </w:t>
      </w:r>
      <w:r w:rsidR="00307B97">
        <w:t xml:space="preserve">angulations, </w:t>
      </w:r>
      <w:r w:rsidR="00EB7AA6">
        <w:t>bang on tailset and tight cat feet.</w:t>
      </w:r>
      <w:r w:rsidR="0020526D">
        <w:t xml:space="preserve">  </w:t>
      </w:r>
      <w:r w:rsidR="00307B97">
        <w:t xml:space="preserve">Slightly longer cast than 1. </w:t>
      </w:r>
      <w:r w:rsidR="00D863AF">
        <w:t>Good shaped head with l</w:t>
      </w:r>
      <w:r w:rsidR="0020526D">
        <w:t xml:space="preserve">ovely </w:t>
      </w:r>
      <w:r w:rsidR="00307B97">
        <w:t xml:space="preserve">clean skull and </w:t>
      </w:r>
      <w:r w:rsidR="0020526D">
        <w:t>crested neck.</w:t>
      </w:r>
      <w:r w:rsidR="00613ED3" w:rsidRPr="00613ED3">
        <w:t xml:space="preserve"> </w:t>
      </w:r>
      <w:r w:rsidR="00D03C14">
        <w:t>Still n</w:t>
      </w:r>
      <w:r w:rsidR="00E56327">
        <w:t>eeds to drop in brisket</w:t>
      </w:r>
      <w:r w:rsidR="00613ED3">
        <w:t>.</w:t>
      </w:r>
      <w:r w:rsidR="00307B97">
        <w:t xml:space="preserve"> </w:t>
      </w:r>
      <w:r w:rsidR="00D863AF">
        <w:t xml:space="preserve">  </w:t>
      </w:r>
      <w:r>
        <w:t xml:space="preserve">Preferred </w:t>
      </w:r>
      <w:r w:rsidR="005752E8">
        <w:t>the</w:t>
      </w:r>
      <w:r w:rsidR="00F71151">
        <w:t xml:space="preserve"> </w:t>
      </w:r>
      <w:r>
        <w:t>forehand</w:t>
      </w:r>
      <w:r w:rsidR="005752E8">
        <w:t xml:space="preserve"> and </w:t>
      </w:r>
      <w:r w:rsidR="00F71151">
        <w:t>shoulder angulation</w:t>
      </w:r>
      <w:r w:rsidR="005752E8">
        <w:t xml:space="preserve"> of 1.</w:t>
      </w:r>
    </w:p>
    <w:p w14:paraId="2E2551F9" w14:textId="77777777" w:rsidR="00A45E3B" w:rsidRDefault="00A45E3B"/>
    <w:p w14:paraId="388E10F6" w14:textId="229C5E98" w:rsidR="00F71151" w:rsidRDefault="00A45E3B">
      <w:r>
        <w:t xml:space="preserve">3.  Griffith’s </w:t>
      </w:r>
      <w:r w:rsidRPr="00A45E3B">
        <w:rPr>
          <w:b/>
        </w:rPr>
        <w:t>SANDCLIFFE CRUISING AT LANFRESE</w:t>
      </w:r>
      <w:r w:rsidR="005752E8">
        <w:t xml:space="preserve"> </w:t>
      </w:r>
    </w:p>
    <w:p w14:paraId="19867B1E" w14:textId="77777777" w:rsidR="00605B6E" w:rsidRDefault="00605B6E"/>
    <w:p w14:paraId="572DEBDD" w14:textId="77777777" w:rsidR="00605B6E" w:rsidRPr="002C3CBE" w:rsidRDefault="00605B6E">
      <w:pPr>
        <w:rPr>
          <w:b/>
          <w:u w:val="single"/>
        </w:rPr>
      </w:pPr>
      <w:r w:rsidRPr="002C3CBE">
        <w:rPr>
          <w:b/>
          <w:u w:val="single"/>
        </w:rPr>
        <w:t>YEARLING DOG</w:t>
      </w:r>
    </w:p>
    <w:p w14:paraId="17BE5F72" w14:textId="77777777" w:rsidR="00605B6E" w:rsidRDefault="00605B6E"/>
    <w:p w14:paraId="7D6049F0" w14:textId="77777777" w:rsidR="00605B6E" w:rsidRDefault="00605B6E">
      <w:pPr>
        <w:rPr>
          <w:b/>
        </w:rPr>
      </w:pPr>
      <w:r>
        <w:t xml:space="preserve">1.  Robinson’s </w:t>
      </w:r>
      <w:r w:rsidRPr="00E46081">
        <w:rPr>
          <w:b/>
        </w:rPr>
        <w:t>GRAVITY PULLS TO ROBINSTECK</w:t>
      </w:r>
    </w:p>
    <w:p w14:paraId="7AF9F759" w14:textId="124F426E" w:rsidR="00274D19" w:rsidRDefault="00274D19">
      <w:r>
        <w:t xml:space="preserve">This </w:t>
      </w:r>
      <w:r w:rsidR="004F2FDF">
        <w:t xml:space="preserve">most </w:t>
      </w:r>
      <w:r>
        <w:t>a</w:t>
      </w:r>
      <w:r w:rsidR="00B36FE9">
        <w:t xml:space="preserve">ppealing </w:t>
      </w:r>
      <w:r w:rsidR="004F2FDF">
        <w:t>deer</w:t>
      </w:r>
      <w:r w:rsidR="00B36FE9">
        <w:t xml:space="preserve"> </w:t>
      </w:r>
      <w:r w:rsidR="00B36FE9" w:rsidRPr="00B36FE9">
        <w:t xml:space="preserve">r/w </w:t>
      </w:r>
      <w:r w:rsidR="00B36FE9">
        <w:t>male</w:t>
      </w:r>
      <w:r>
        <w:t xml:space="preserve"> won this</w:t>
      </w:r>
      <w:r w:rsidR="004F2FDF">
        <w:t xml:space="preserve"> class with his beautiful head and expression.  His head is well balanced muzzle to skull with good stop, rise of skull and lovely black mask.  Such a melting expression from his well-shaped</w:t>
      </w:r>
      <w:r w:rsidR="003245F5">
        <w:t xml:space="preserve"> </w:t>
      </w:r>
      <w:r w:rsidR="004F2FDF">
        <w:t>dark eyes.  He has lovely body lines and was presented in excellent condition. Super cres</w:t>
      </w:r>
      <w:r w:rsidR="003245F5">
        <w:t>ted neck</w:t>
      </w:r>
      <w:r w:rsidR="00B762BC">
        <w:t xml:space="preserve"> into defined withers</w:t>
      </w:r>
      <w:r w:rsidR="003245F5">
        <w:t>, good shoulder layback and good rear angulations,</w:t>
      </w:r>
      <w:r w:rsidR="004F2FDF">
        <w:t xml:space="preserve"> high tailset</w:t>
      </w:r>
      <w:r w:rsidR="003245F5">
        <w:t>, tight feet.</w:t>
      </w:r>
      <w:r w:rsidR="00AC2766">
        <w:t xml:space="preserve"> Moved and handled well.</w:t>
      </w:r>
    </w:p>
    <w:p w14:paraId="72017EDC" w14:textId="77777777" w:rsidR="00605B6E" w:rsidRDefault="00605B6E"/>
    <w:p w14:paraId="3E6CB5BC" w14:textId="77777777" w:rsidR="00605B6E" w:rsidRDefault="00605B6E">
      <w:pPr>
        <w:rPr>
          <w:b/>
        </w:rPr>
      </w:pPr>
      <w:r>
        <w:t xml:space="preserve">2.  Hyde’s </w:t>
      </w:r>
      <w:r w:rsidRPr="00E46081">
        <w:rPr>
          <w:b/>
        </w:rPr>
        <w:t>STOTHARD PURE DIDLY DOKELY JW</w:t>
      </w:r>
    </w:p>
    <w:p w14:paraId="14059980" w14:textId="5D5E6099" w:rsidR="003245F5" w:rsidRPr="003245F5" w:rsidRDefault="00476DB0">
      <w:r>
        <w:t>Attractive</w:t>
      </w:r>
      <w:r w:rsidR="00B762BC">
        <w:t xml:space="preserve"> compact b/w with lovely square balanced outline</w:t>
      </w:r>
      <w:r w:rsidR="008E5866">
        <w:t xml:space="preserve"> and good bone. </w:t>
      </w:r>
      <w:r w:rsidR="00836CEF">
        <w:t xml:space="preserve">Correctly angulated, </w:t>
      </w:r>
      <w:r w:rsidR="00DA2FFA">
        <w:t>good neck, short back, short hocks and</w:t>
      </w:r>
      <w:r w:rsidR="00836CEF">
        <w:t xml:space="preserve"> good feet. </w:t>
      </w:r>
      <w:r w:rsidR="00D372E4">
        <w:t>Good</w:t>
      </w:r>
      <w:r w:rsidR="00FB4393">
        <w:t xml:space="preserve"> well-balanced head</w:t>
      </w:r>
      <w:r w:rsidR="00D80978">
        <w:t xml:space="preserve"> with good muzzle width and depth.</w:t>
      </w:r>
    </w:p>
    <w:p w14:paraId="2AA4AEA4" w14:textId="77777777" w:rsidR="00942505" w:rsidRDefault="00942505"/>
    <w:p w14:paraId="7971D1C2" w14:textId="1F712C1B" w:rsidR="00B95B6F" w:rsidRDefault="00B95B6F">
      <w:r>
        <w:t>3.  Mair’s GLENAULD THE ENTERTAINER</w:t>
      </w:r>
    </w:p>
    <w:p w14:paraId="53B5C65F" w14:textId="77777777" w:rsidR="00B95B6F" w:rsidRDefault="00B95B6F"/>
    <w:p w14:paraId="5CA8001D" w14:textId="77777777" w:rsidR="00605B6E" w:rsidRPr="002C3CBE" w:rsidRDefault="00605B6E">
      <w:pPr>
        <w:rPr>
          <w:b/>
          <w:u w:val="single"/>
        </w:rPr>
      </w:pPr>
      <w:r w:rsidRPr="002C3CBE">
        <w:rPr>
          <w:b/>
          <w:u w:val="single"/>
        </w:rPr>
        <w:t>NOVICE DOG</w:t>
      </w:r>
    </w:p>
    <w:p w14:paraId="3419458F" w14:textId="77777777" w:rsidR="00605B6E" w:rsidRDefault="00605B6E"/>
    <w:p w14:paraId="488E3D70" w14:textId="77777777" w:rsidR="00605B6E" w:rsidRPr="00E46081" w:rsidRDefault="00605B6E">
      <w:pPr>
        <w:rPr>
          <w:b/>
        </w:rPr>
      </w:pPr>
      <w:r>
        <w:t xml:space="preserve">1.  Parker &amp; Martin’s </w:t>
      </w:r>
      <w:r w:rsidRPr="00E46081">
        <w:rPr>
          <w:b/>
        </w:rPr>
        <w:t>OLLEYVILLE OTHERSTON LAD</w:t>
      </w:r>
    </w:p>
    <w:p w14:paraId="4782654B" w14:textId="7A64DEF8" w:rsidR="00C75404" w:rsidRDefault="005A6291">
      <w:r>
        <w:t>Tall, e</w:t>
      </w:r>
      <w:r w:rsidR="00257C00">
        <w:t>xtrem</w:t>
      </w:r>
      <w:r w:rsidR="00051D0E">
        <w:t>ely promising dark b/w</w:t>
      </w:r>
      <w:r w:rsidR="00257C00">
        <w:t xml:space="preserve"> youngster </w:t>
      </w:r>
      <w:r w:rsidR="00E14B67">
        <w:t>just out of puppy, with a striking</w:t>
      </w:r>
      <w:r w:rsidR="00051D0E">
        <w:t xml:space="preserve"> </w:t>
      </w:r>
      <w:r>
        <w:t xml:space="preserve">elegant </w:t>
      </w:r>
      <w:r w:rsidR="00051D0E">
        <w:t>square outline.</w:t>
      </w:r>
      <w:r w:rsidR="00E14B67">
        <w:t xml:space="preserve">   </w:t>
      </w:r>
      <w:r w:rsidR="00690538">
        <w:t xml:space="preserve">Well handled and presented. </w:t>
      </w:r>
      <w:r w:rsidR="00EF1C58">
        <w:t>Good round bone</w:t>
      </w:r>
      <w:r w:rsidR="00E14B67">
        <w:t xml:space="preserve">, </w:t>
      </w:r>
      <w:r w:rsidR="00D901F2">
        <w:t>long arched clean neck into defined withers, and slightly sloping topline.  Bang on tailset</w:t>
      </w:r>
      <w:r w:rsidR="007633A9">
        <w:t>. Good shoulder angulation and p</w:t>
      </w:r>
      <w:r w:rsidR="00F206C8">
        <w:t>arallel front,  good quarters,</w:t>
      </w:r>
      <w:r w:rsidR="007633A9">
        <w:t xml:space="preserve"> width of thigh</w:t>
      </w:r>
      <w:r w:rsidR="009D1BBE">
        <w:t xml:space="preserve"> and super tight cat feet.  </w:t>
      </w:r>
      <w:r w:rsidR="00F206C8">
        <w:t xml:space="preserve">Typy head with good muzzle to skull </w:t>
      </w:r>
      <w:r w:rsidR="00483228">
        <w:t>ratio</w:t>
      </w:r>
      <w:r w:rsidR="008A528E">
        <w:t xml:space="preserve">, good rise of skull, good mouth </w:t>
      </w:r>
      <w:r w:rsidR="00F206C8">
        <w:t xml:space="preserve">and dark eyes.  </w:t>
      </w:r>
      <w:r w:rsidR="00E64501">
        <w:t>Would prefer him a little</w:t>
      </w:r>
      <w:r w:rsidR="00E14B67">
        <w:t xml:space="preserve"> cleaner above the eyes.</w:t>
      </w:r>
      <w:r w:rsidR="00F206C8">
        <w:t xml:space="preserve">  </w:t>
      </w:r>
    </w:p>
    <w:p w14:paraId="50046C04" w14:textId="77777777" w:rsidR="00E06584" w:rsidRDefault="00E06584"/>
    <w:p w14:paraId="5B766B62" w14:textId="77777777" w:rsidR="00605B6E" w:rsidRPr="00E46081" w:rsidRDefault="00605B6E">
      <w:pPr>
        <w:rPr>
          <w:b/>
        </w:rPr>
      </w:pPr>
      <w:r>
        <w:t xml:space="preserve">2.  Loasby’s </w:t>
      </w:r>
      <w:r w:rsidRPr="00E46081">
        <w:rPr>
          <w:b/>
        </w:rPr>
        <w:t>SASHBOB INSTANT DECISION</w:t>
      </w:r>
    </w:p>
    <w:p w14:paraId="75D3E848" w14:textId="5D82FC07" w:rsidR="00267F7F" w:rsidRDefault="00942505">
      <w:r>
        <w:t xml:space="preserve">Attractive </w:t>
      </w:r>
      <w:r w:rsidR="00F74992">
        <w:t>clean head on this golden</w:t>
      </w:r>
      <w:r w:rsidR="00C23A65">
        <w:t xml:space="preserve"> b/w male. Good bone and rear angulation. Would prefer better shoulder angulation and firmer topline.</w:t>
      </w:r>
    </w:p>
    <w:p w14:paraId="69026D89" w14:textId="77777777" w:rsidR="00605B6E" w:rsidRDefault="00605B6E"/>
    <w:p w14:paraId="7F881E0C" w14:textId="77777777" w:rsidR="00B95B6F" w:rsidRDefault="00B95B6F"/>
    <w:p w14:paraId="1AAD6F96" w14:textId="77777777" w:rsidR="00B7390F" w:rsidRDefault="00B7390F"/>
    <w:p w14:paraId="1D30FFEE" w14:textId="77777777" w:rsidR="00605B6E" w:rsidRPr="002C3CBE" w:rsidRDefault="002C3CBE">
      <w:pPr>
        <w:rPr>
          <w:b/>
          <w:u w:val="single"/>
        </w:rPr>
      </w:pPr>
      <w:r w:rsidRPr="002C3CBE">
        <w:rPr>
          <w:b/>
          <w:u w:val="single"/>
        </w:rPr>
        <w:t>GRADUATE DOG</w:t>
      </w:r>
    </w:p>
    <w:p w14:paraId="7BD71B29" w14:textId="77777777" w:rsidR="002C3CBE" w:rsidRDefault="002C3CBE"/>
    <w:p w14:paraId="0639DB99" w14:textId="77777777" w:rsidR="002C3CBE" w:rsidRPr="00E46081" w:rsidRDefault="002C3CBE">
      <w:pPr>
        <w:rPr>
          <w:b/>
        </w:rPr>
      </w:pPr>
      <w:r>
        <w:t xml:space="preserve">1. Brough &amp; Murray’s </w:t>
      </w:r>
      <w:r w:rsidRPr="00E46081">
        <w:rPr>
          <w:b/>
        </w:rPr>
        <w:t>GALICAR MAC STEAMY AT LIMUBOX</w:t>
      </w:r>
    </w:p>
    <w:p w14:paraId="4918882D" w14:textId="013EB3CF" w:rsidR="00E47341" w:rsidRDefault="004152DD" w:rsidP="00B7390F">
      <w:pPr>
        <w:jc w:val="both"/>
      </w:pPr>
      <w:r>
        <w:t>Ey</w:t>
      </w:r>
      <w:r w:rsidR="00D26774">
        <w:t>e-</w:t>
      </w:r>
      <w:r w:rsidR="003E4791">
        <w:t xml:space="preserve">catching </w:t>
      </w:r>
      <w:r w:rsidR="00B7390F">
        <w:t>medium-</w:t>
      </w:r>
      <w:r w:rsidR="00D26774">
        <w:t xml:space="preserve">sized </w:t>
      </w:r>
      <w:r w:rsidR="003E4791">
        <w:t xml:space="preserve">dark b/w </w:t>
      </w:r>
      <w:r w:rsidR="00D26774">
        <w:t xml:space="preserve">youngster </w:t>
      </w:r>
      <w:r w:rsidR="003E4791">
        <w:t xml:space="preserve">with </w:t>
      </w:r>
      <w:r>
        <w:t>elegant square appearance</w:t>
      </w:r>
      <w:r w:rsidR="003E4791">
        <w:t xml:space="preserve">.  Classically beautiful </w:t>
      </w:r>
      <w:r w:rsidR="00D26774">
        <w:t xml:space="preserve">correct </w:t>
      </w:r>
      <w:r w:rsidR="003E4791">
        <w:t>head with clean skull</w:t>
      </w:r>
      <w:r w:rsidR="00D26774">
        <w:t xml:space="preserve"> and not an ounce of excess flesh in sight.</w:t>
      </w:r>
      <w:r w:rsidR="003E4791">
        <w:t xml:space="preserve">  </w:t>
      </w:r>
      <w:r w:rsidR="00D26774">
        <w:t>W</w:t>
      </w:r>
      <w:r w:rsidR="00903C64">
        <w:t xml:space="preserve">ell-padded balanced muzzle, </w:t>
      </w:r>
      <w:r w:rsidR="0050616C">
        <w:t xml:space="preserve">flat cheeks, </w:t>
      </w:r>
      <w:r w:rsidR="00903C64">
        <w:t>good mouth, good rise</w:t>
      </w:r>
      <w:r w:rsidR="00D26774">
        <w:t xml:space="preserve"> of skull</w:t>
      </w:r>
      <w:r w:rsidR="00903C64">
        <w:t xml:space="preserve">, super expression from </w:t>
      </w:r>
      <w:r w:rsidR="00690538">
        <w:t>liquid dark</w:t>
      </w:r>
      <w:r w:rsidR="00D26774">
        <w:t xml:space="preserve"> </w:t>
      </w:r>
      <w:r w:rsidR="00903C64">
        <w:t>eyes</w:t>
      </w:r>
      <w:r w:rsidR="00D26774">
        <w:t>.  Well-</w:t>
      </w:r>
      <w:r w:rsidR="00CD6A3E">
        <w:t>arched neck flowing into</w:t>
      </w:r>
      <w:r w:rsidR="00051D0E">
        <w:t xml:space="preserve"> </w:t>
      </w:r>
      <w:r w:rsidR="008A79A3">
        <w:t xml:space="preserve">correctly angulated shoulders, </w:t>
      </w:r>
      <w:r w:rsidR="000F0E8B">
        <w:t>slightly sloping topline</w:t>
      </w:r>
      <w:r w:rsidR="00320533">
        <w:t>, strong flat back</w:t>
      </w:r>
      <w:r w:rsidR="00265DBD">
        <w:t xml:space="preserve"> and well-angled muscled</w:t>
      </w:r>
      <w:r w:rsidR="00FE056C">
        <w:t xml:space="preserve"> quarters and</w:t>
      </w:r>
      <w:r w:rsidR="00D26774">
        <w:t xml:space="preserve"> tight feet.  </w:t>
      </w:r>
      <w:r w:rsidR="00D372E4">
        <w:t>Presented in excellent condition.</w:t>
      </w:r>
      <w:r w:rsidR="00D26774">
        <w:t xml:space="preserve">  </w:t>
      </w:r>
      <w:r w:rsidR="00051D0E">
        <w:t>Moved</w:t>
      </w:r>
      <w:r w:rsidR="00267F7F">
        <w:t xml:space="preserve"> and handled</w:t>
      </w:r>
      <w:r w:rsidR="00051D0E">
        <w:t xml:space="preserve"> very well. </w:t>
      </w:r>
      <w:r w:rsidR="000F0E8B">
        <w:t xml:space="preserve">Thrilled to discover later </w:t>
      </w:r>
      <w:r w:rsidR="00E47341">
        <w:t>that I had also given his mother her first Reserve CC</w:t>
      </w:r>
      <w:r w:rsidR="00942505">
        <w:t xml:space="preserve">. </w:t>
      </w:r>
      <w:r w:rsidR="00942505" w:rsidRPr="00942505">
        <w:rPr>
          <w:b/>
        </w:rPr>
        <w:t>RESERVE CC.</w:t>
      </w:r>
    </w:p>
    <w:p w14:paraId="74AA3F0A" w14:textId="77777777" w:rsidR="002C3CBE" w:rsidRDefault="002C3CBE" w:rsidP="00B7390F">
      <w:pPr>
        <w:jc w:val="both"/>
      </w:pPr>
    </w:p>
    <w:p w14:paraId="42416742" w14:textId="77777777" w:rsidR="002C3CBE" w:rsidRDefault="002C3CBE">
      <w:pPr>
        <w:rPr>
          <w:b/>
        </w:rPr>
      </w:pPr>
      <w:r>
        <w:t xml:space="preserve">2.  Murfin &amp; Renshaw Turner’s </w:t>
      </w:r>
      <w:r w:rsidRPr="00E46081">
        <w:rPr>
          <w:b/>
        </w:rPr>
        <w:t>FARVALLEY DARK KNIGHT</w:t>
      </w:r>
    </w:p>
    <w:p w14:paraId="6B6245DC" w14:textId="09E3E139" w:rsidR="0059437E" w:rsidRDefault="0059437E" w:rsidP="00611D73">
      <w:pPr>
        <w:jc w:val="both"/>
      </w:pPr>
      <w:r w:rsidRPr="0059437E">
        <w:t>Stylish</w:t>
      </w:r>
      <w:r>
        <w:t xml:space="preserve"> </w:t>
      </w:r>
      <w:r w:rsidR="00D372E4">
        <w:t>chestnut b/w with smart square outline</w:t>
      </w:r>
      <w:r w:rsidR="002160BA">
        <w:t xml:space="preserve"> and lots to like. Well angulated fore and aft with short back and good quarters. </w:t>
      </w:r>
      <w:r w:rsidR="008D4C42">
        <w:t xml:space="preserve"> Typy head with well-</w:t>
      </w:r>
      <w:r w:rsidR="00AF54E2">
        <w:t>shaped dark eyes.</w:t>
      </w:r>
      <w:r w:rsidR="008D4C42">
        <w:t xml:space="preserve"> </w:t>
      </w:r>
      <w:r w:rsidR="006A3899">
        <w:t>Preferred the masculinity of 1.</w:t>
      </w:r>
    </w:p>
    <w:p w14:paraId="23F5B603" w14:textId="77777777" w:rsidR="00B95B6F" w:rsidRDefault="00B95B6F"/>
    <w:p w14:paraId="24544A1D" w14:textId="10A32905" w:rsidR="00B95B6F" w:rsidRPr="0059437E" w:rsidRDefault="00B95B6F">
      <w:r>
        <w:t xml:space="preserve">3.  </w:t>
      </w:r>
      <w:r w:rsidR="002624F5">
        <w:t xml:space="preserve">Henderson’s </w:t>
      </w:r>
      <w:r w:rsidR="002624F5" w:rsidRPr="002624F5">
        <w:rPr>
          <w:b/>
        </w:rPr>
        <w:t>TARANUT STEREOTYPE</w:t>
      </w:r>
    </w:p>
    <w:p w14:paraId="407C6BE2" w14:textId="77777777" w:rsidR="00AF5ABD" w:rsidRDefault="00AF5ABD">
      <w:pPr>
        <w:rPr>
          <w:b/>
        </w:rPr>
      </w:pPr>
    </w:p>
    <w:p w14:paraId="004388EF" w14:textId="77777777" w:rsidR="00AF5ABD" w:rsidRDefault="00AF5ABD"/>
    <w:p w14:paraId="622315EF" w14:textId="77777777" w:rsidR="002C3CBE" w:rsidRDefault="002C3CBE"/>
    <w:p w14:paraId="770D4C2F" w14:textId="77777777" w:rsidR="002C3CBE" w:rsidRPr="002C3CBE" w:rsidRDefault="002C3CBE">
      <w:pPr>
        <w:rPr>
          <w:b/>
          <w:u w:val="single"/>
        </w:rPr>
      </w:pPr>
      <w:r w:rsidRPr="002C3CBE">
        <w:rPr>
          <w:b/>
          <w:u w:val="single"/>
        </w:rPr>
        <w:t>POST-GRADUATE DOG</w:t>
      </w:r>
    </w:p>
    <w:p w14:paraId="5430A986" w14:textId="77777777" w:rsidR="002C3CBE" w:rsidRDefault="002C3CBE"/>
    <w:p w14:paraId="69E45CA8" w14:textId="77777777" w:rsidR="002C3CBE" w:rsidRPr="00E46081" w:rsidRDefault="002C3CBE">
      <w:pPr>
        <w:rPr>
          <w:b/>
        </w:rPr>
      </w:pPr>
      <w:r>
        <w:t xml:space="preserve">1.  McArdle’s </w:t>
      </w:r>
      <w:r w:rsidRPr="00E46081">
        <w:rPr>
          <w:b/>
        </w:rPr>
        <w:t>WILDAX LOOKIN GOOD AT MCARMADALE</w:t>
      </w:r>
    </w:p>
    <w:p w14:paraId="028CC7F7" w14:textId="0489F199" w:rsidR="002C3CBE" w:rsidRDefault="005828AD" w:rsidP="00611D73">
      <w:pPr>
        <w:jc w:val="both"/>
      </w:pPr>
      <w:r>
        <w:t>This chestnut b/w won this class with his beautiful</w:t>
      </w:r>
      <w:r w:rsidR="004F1734">
        <w:t xml:space="preserve"> clean</w:t>
      </w:r>
      <w:r>
        <w:t xml:space="preserve"> head</w:t>
      </w:r>
      <w:r w:rsidR="004F1734">
        <w:t>. Lovely balance of well padded m</w:t>
      </w:r>
      <w:r w:rsidR="00B714FF">
        <w:t>uzzle to skull, defined stop,</w:t>
      </w:r>
      <w:r w:rsidR="004F1734">
        <w:t xml:space="preserve"> good rise of skull and lip placement. Couldn’t resist the softest expression from his correctly shaped dark eyes. He has good bone, long clean crested </w:t>
      </w:r>
      <w:r w:rsidR="001F0629">
        <w:t>neck, and excels in</w:t>
      </w:r>
      <w:r w:rsidR="004F1734">
        <w:t xml:space="preserve"> shoulder angulation and forechest.</w:t>
      </w:r>
      <w:r w:rsidR="001F0629">
        <w:t xml:space="preserve">   </w:t>
      </w:r>
      <w:r w:rsidR="00C86F07">
        <w:t>Would prefer smoother topline and shorter loin</w:t>
      </w:r>
      <w:r w:rsidR="001F0629">
        <w:t>.</w:t>
      </w:r>
    </w:p>
    <w:p w14:paraId="6DDFFE02" w14:textId="77777777" w:rsidR="002C3CBE" w:rsidRDefault="002C3CBE"/>
    <w:p w14:paraId="4520842C" w14:textId="77777777" w:rsidR="002C3CBE" w:rsidRPr="00195ADE" w:rsidRDefault="002C3CBE">
      <w:pPr>
        <w:rPr>
          <w:b/>
        </w:rPr>
      </w:pPr>
      <w:r>
        <w:t xml:space="preserve">2.  Cairn’s </w:t>
      </w:r>
      <w:r w:rsidRPr="00195ADE">
        <w:rPr>
          <w:b/>
        </w:rPr>
        <w:t>INSTINCTIVE FOR GALICAR</w:t>
      </w:r>
    </w:p>
    <w:p w14:paraId="23A3A1E9" w14:textId="74CBB98B" w:rsidR="009565BC" w:rsidRDefault="00265DBD" w:rsidP="00611D73">
      <w:pPr>
        <w:jc w:val="both"/>
      </w:pPr>
      <w:r>
        <w:t xml:space="preserve">Well grown </w:t>
      </w:r>
      <w:r w:rsidR="004C5983">
        <w:t xml:space="preserve">rangier dark </w:t>
      </w:r>
      <w:r>
        <w:t>b/w</w:t>
      </w:r>
      <w:r w:rsidR="00E46081">
        <w:t xml:space="preserve">, short-coupled with square outline and </w:t>
      </w:r>
      <w:r w:rsidR="00330036">
        <w:t>well angulated front and r</w:t>
      </w:r>
      <w:r>
        <w:t>ear</w:t>
      </w:r>
      <w:r w:rsidR="00330036">
        <w:t>.</w:t>
      </w:r>
      <w:r w:rsidR="00F03D75">
        <w:t xml:space="preserve">  Good bone and feet.   </w:t>
      </w:r>
      <w:r w:rsidR="0072497F">
        <w:t xml:space="preserve">Good </w:t>
      </w:r>
      <w:r w:rsidR="004C5983">
        <w:t xml:space="preserve">clean </w:t>
      </w:r>
      <w:r w:rsidR="0072497F">
        <w:t xml:space="preserve">head type. </w:t>
      </w:r>
      <w:r w:rsidR="00F03D75">
        <w:t>Unfortunately, he didn’t seem terribly</w:t>
      </w:r>
      <w:r w:rsidR="002C3CBE">
        <w:t xml:space="preserve"> interested in showing </w:t>
      </w:r>
      <w:r w:rsidR="00B37F14">
        <w:t xml:space="preserve">himself off </w:t>
      </w:r>
      <w:r w:rsidR="002C3CBE">
        <w:t>today</w:t>
      </w:r>
      <w:r w:rsidR="005111D5">
        <w:t>.   W</w:t>
      </w:r>
      <w:r w:rsidR="00C86F07">
        <w:t>ould prefer more chin</w:t>
      </w:r>
      <w:r w:rsidR="005111D5">
        <w:t>, cleaner neck</w:t>
      </w:r>
      <w:r w:rsidR="00C86F07">
        <w:t xml:space="preserve"> and </w:t>
      </w:r>
      <w:r w:rsidR="00611D73">
        <w:t xml:space="preserve">a bit more </w:t>
      </w:r>
      <w:r w:rsidR="00C86F07">
        <w:t>zip</w:t>
      </w:r>
      <w:r w:rsidR="00F03D75">
        <w:t>.</w:t>
      </w:r>
    </w:p>
    <w:p w14:paraId="78306303" w14:textId="77777777" w:rsidR="009565BC" w:rsidRDefault="009565BC"/>
    <w:p w14:paraId="7E31787F" w14:textId="55093543" w:rsidR="00611D73" w:rsidRDefault="00611D73">
      <w:pPr>
        <w:rPr>
          <w:b/>
        </w:rPr>
      </w:pPr>
      <w:r>
        <w:t xml:space="preserve">3.  Beardsell, Van-Beck &amp; Fielding’s </w:t>
      </w:r>
      <w:r w:rsidRPr="00611D73">
        <w:rPr>
          <w:b/>
        </w:rPr>
        <w:t>NEWLAITHE THE FUGITIVE</w:t>
      </w:r>
    </w:p>
    <w:p w14:paraId="5D4D2D32" w14:textId="77777777" w:rsidR="00611D73" w:rsidRDefault="00611D73"/>
    <w:p w14:paraId="07C1B8A2" w14:textId="77777777" w:rsidR="002C3CBE" w:rsidRPr="00DB03B2" w:rsidRDefault="002C3CBE">
      <w:pPr>
        <w:rPr>
          <w:b/>
          <w:u w:val="single"/>
        </w:rPr>
      </w:pPr>
      <w:r w:rsidRPr="00DB03B2">
        <w:rPr>
          <w:b/>
          <w:u w:val="single"/>
        </w:rPr>
        <w:t>LIMIT DOG</w:t>
      </w:r>
    </w:p>
    <w:p w14:paraId="2DD4C7C4" w14:textId="77777777" w:rsidR="00DB03B2" w:rsidRDefault="00DB03B2"/>
    <w:p w14:paraId="79DACAA6" w14:textId="77777777" w:rsidR="002C3CBE" w:rsidRPr="00710822" w:rsidRDefault="002C3CBE">
      <w:pPr>
        <w:rPr>
          <w:b/>
        </w:rPr>
      </w:pPr>
      <w:r>
        <w:t xml:space="preserve">1.  Drinkwater’s </w:t>
      </w:r>
      <w:r w:rsidRPr="00710822">
        <w:rPr>
          <w:b/>
        </w:rPr>
        <w:t>WINUWUK KISS TAG WITH SULEZ</w:t>
      </w:r>
    </w:p>
    <w:p w14:paraId="1B25A215" w14:textId="762F7E6C" w:rsidR="004F1179" w:rsidRDefault="00F71151" w:rsidP="00611D73">
      <w:pPr>
        <w:jc w:val="both"/>
      </w:pPr>
      <w:r>
        <w:t>Impressive</w:t>
      </w:r>
      <w:r w:rsidR="00C75404">
        <w:t xml:space="preserve"> and substantial</w:t>
      </w:r>
      <w:r w:rsidR="00C625BB">
        <w:t xml:space="preserve"> golden</w:t>
      </w:r>
      <w:r w:rsidR="004F1179">
        <w:t xml:space="preserve"> b/w </w:t>
      </w:r>
      <w:r>
        <w:t>with excellent forehand and layback of shoulder</w:t>
      </w:r>
      <w:r w:rsidR="009565BC">
        <w:t xml:space="preserve">. </w:t>
      </w:r>
      <w:r w:rsidR="0072497F">
        <w:t xml:space="preserve">Excellent show temperament. </w:t>
      </w:r>
      <w:r w:rsidR="009565BC">
        <w:t xml:space="preserve">Strong crested neck, short broad back, brisket to elbows and correctly angulated hard muscled </w:t>
      </w:r>
      <w:r w:rsidR="0072497F">
        <w:t>hind</w:t>
      </w:r>
      <w:r w:rsidR="009565BC">
        <w:t>quarters</w:t>
      </w:r>
      <w:r w:rsidR="00C75404">
        <w:t xml:space="preserve"> with good width of thigh.</w:t>
      </w:r>
      <w:r w:rsidR="0015454A">
        <w:t xml:space="preserve"> Masculine head </w:t>
      </w:r>
      <w:r w:rsidR="003327E7">
        <w:t xml:space="preserve">type </w:t>
      </w:r>
      <w:r w:rsidR="0015454A">
        <w:t>with dark well-shaped eyes, good width and depth of muzzle</w:t>
      </w:r>
      <w:r w:rsidR="00C75404">
        <w:t xml:space="preserve"> and good rise. Powerful mover.</w:t>
      </w:r>
      <w:r w:rsidR="009565BC">
        <w:t xml:space="preserve"> </w:t>
      </w:r>
    </w:p>
    <w:p w14:paraId="599D323F" w14:textId="77777777" w:rsidR="002C3CBE" w:rsidRDefault="002C3CBE"/>
    <w:p w14:paraId="7E9D831C" w14:textId="77777777" w:rsidR="002C3CBE" w:rsidRPr="00710822" w:rsidRDefault="002C3CBE">
      <w:pPr>
        <w:rPr>
          <w:b/>
        </w:rPr>
      </w:pPr>
      <w:r>
        <w:t>2.  Coo</w:t>
      </w:r>
      <w:r w:rsidR="00DB03B2">
        <w:t xml:space="preserve">k &amp; Postance’s </w:t>
      </w:r>
      <w:r w:rsidR="00DB03B2" w:rsidRPr="00710822">
        <w:rPr>
          <w:b/>
        </w:rPr>
        <w:t>LET ME GO TO MANIC</w:t>
      </w:r>
    </w:p>
    <w:p w14:paraId="33DA52FA" w14:textId="17105977" w:rsidR="0071528D" w:rsidRDefault="00D031E1" w:rsidP="00611D73">
      <w:pPr>
        <w:jc w:val="both"/>
      </w:pPr>
      <w:r>
        <w:t xml:space="preserve">Really splitting hairs between these two stallion males and many of my comments </w:t>
      </w:r>
      <w:r w:rsidR="00C21E85">
        <w:t xml:space="preserve">above </w:t>
      </w:r>
      <w:r>
        <w:t xml:space="preserve">apply equally to both.     </w:t>
      </w:r>
      <w:r w:rsidR="00C75404">
        <w:t xml:space="preserve">Another </w:t>
      </w:r>
      <w:r w:rsidR="004C5983">
        <w:t>b/w male with great</w:t>
      </w:r>
      <w:r w:rsidR="00C625BB">
        <w:t xml:space="preserve"> substance</w:t>
      </w:r>
      <w:r w:rsidR="004C5983">
        <w:t xml:space="preserve">, good </w:t>
      </w:r>
      <w:r w:rsidR="003C1787">
        <w:t xml:space="preserve">square </w:t>
      </w:r>
      <w:r w:rsidR="004C5983">
        <w:t>body lines and tuck-up.</w:t>
      </w:r>
      <w:r w:rsidR="003C1787">
        <w:t xml:space="preserve"> Perhaps a little shorter in back than 1</w:t>
      </w:r>
      <w:r>
        <w:t>. Just preferred head of 1.</w:t>
      </w:r>
    </w:p>
    <w:p w14:paraId="59AE05D4" w14:textId="77777777" w:rsidR="0071528D" w:rsidRDefault="0071528D"/>
    <w:p w14:paraId="4699F64B" w14:textId="4DE1AFB2" w:rsidR="00611D73" w:rsidRDefault="00611D73">
      <w:r>
        <w:t xml:space="preserve">3.  Crooks’ </w:t>
      </w:r>
      <w:r w:rsidRPr="00611D73">
        <w:rPr>
          <w:b/>
        </w:rPr>
        <w:t>MARANSEEN REVIEW N’RESPECT FOR UFTONPONDS</w:t>
      </w:r>
    </w:p>
    <w:p w14:paraId="175B21AB" w14:textId="77777777" w:rsidR="00611D73" w:rsidRDefault="00611D73"/>
    <w:p w14:paraId="64EA13A6" w14:textId="77777777" w:rsidR="00611D73" w:rsidRDefault="00611D73"/>
    <w:p w14:paraId="6C37F011" w14:textId="77777777" w:rsidR="00DB03B2" w:rsidRDefault="00DB03B2">
      <w:pPr>
        <w:rPr>
          <w:b/>
          <w:u w:val="single"/>
        </w:rPr>
      </w:pPr>
      <w:r w:rsidRPr="00DB03B2">
        <w:rPr>
          <w:b/>
          <w:u w:val="single"/>
        </w:rPr>
        <w:t>OPEN DOG</w:t>
      </w:r>
    </w:p>
    <w:p w14:paraId="3901B9FB" w14:textId="77777777" w:rsidR="00DB03B2" w:rsidRDefault="00DB03B2">
      <w:pPr>
        <w:rPr>
          <w:b/>
          <w:u w:val="single"/>
        </w:rPr>
      </w:pPr>
    </w:p>
    <w:p w14:paraId="1248AB20" w14:textId="77777777" w:rsidR="00DB03B2" w:rsidRPr="00710822" w:rsidRDefault="00DB03B2">
      <w:pPr>
        <w:rPr>
          <w:b/>
        </w:rPr>
      </w:pPr>
      <w:r>
        <w:t xml:space="preserve">1.  Brown &amp; Hutchings’ </w:t>
      </w:r>
      <w:r w:rsidRPr="00710822">
        <w:rPr>
          <w:b/>
        </w:rPr>
        <w:t>WINUWUK MARIO BALOTELLI</w:t>
      </w:r>
    </w:p>
    <w:p w14:paraId="231114E6" w14:textId="6C6F5D41" w:rsidR="00DB03B2" w:rsidRDefault="00D031E1" w:rsidP="00B7390F">
      <w:pPr>
        <w:jc w:val="both"/>
      </w:pPr>
      <w:r>
        <w:t>Absolutely loved this b/w dog’s superb head.</w:t>
      </w:r>
      <w:r w:rsidR="00DB03B2">
        <w:t xml:space="preserve"> Couldn’t take my eyes off it</w:t>
      </w:r>
      <w:r w:rsidR="00215405">
        <w:t xml:space="preserve">. </w:t>
      </w:r>
      <w:r w:rsidR="003657E0">
        <w:t xml:space="preserve"> </w:t>
      </w:r>
      <w:r w:rsidR="005501EF">
        <w:t>Masculine l</w:t>
      </w:r>
      <w:r w:rsidR="00786BAC">
        <w:t>ean skull free of excess wrinkle, flat ch</w:t>
      </w:r>
      <w:r w:rsidR="00E82123">
        <w:t>eeks, and super rise of skull.  Beautiful well-shaped dark eyes with a mesmerising expression. Super square muzzle with wide underjaw and correspondingly good mouth.</w:t>
      </w:r>
      <w:r w:rsidR="0071528D">
        <w:t xml:space="preserve">   </w:t>
      </w:r>
      <w:r w:rsidR="005501EF">
        <w:t>Well constructed with super substance</w:t>
      </w:r>
      <w:r w:rsidR="008673C3">
        <w:t>.</w:t>
      </w:r>
      <w:r w:rsidR="005501EF">
        <w:t xml:space="preserve"> Strong round neck into good shoulders and gently sloping topline. Just a tad long ca</w:t>
      </w:r>
      <w:r w:rsidR="008673C3">
        <w:t xml:space="preserve">st for an ideal square outline. Good angulations fore and aft and well muscled </w:t>
      </w:r>
      <w:r w:rsidR="009A0D84">
        <w:t>hind</w:t>
      </w:r>
      <w:r w:rsidR="008673C3">
        <w:t xml:space="preserve">quarters. </w:t>
      </w:r>
      <w:r w:rsidR="009A0D84">
        <w:t xml:space="preserve"> Super tightly knuckled feet. </w:t>
      </w:r>
      <w:r w:rsidR="008673C3">
        <w:t xml:space="preserve"> </w:t>
      </w:r>
      <w:r w:rsidR="0007294C">
        <w:t>Good moving dog</w:t>
      </w:r>
      <w:r w:rsidR="00710822">
        <w:t>,</w:t>
      </w:r>
      <w:r w:rsidR="0007294C">
        <w:t xml:space="preserve"> really powered around the ring</w:t>
      </w:r>
      <w:r w:rsidR="0071528D">
        <w:t xml:space="preserve"> and one of the best movers today.</w:t>
      </w:r>
      <w:r w:rsidR="008673C3">
        <w:t xml:space="preserve">  </w:t>
      </w:r>
    </w:p>
    <w:p w14:paraId="615B8548" w14:textId="77777777" w:rsidR="00DB03B2" w:rsidRDefault="00DB03B2" w:rsidP="00B7390F">
      <w:pPr>
        <w:jc w:val="both"/>
      </w:pPr>
    </w:p>
    <w:p w14:paraId="0F15112C" w14:textId="77777777" w:rsidR="00DB03B2" w:rsidRDefault="00DB03B2">
      <w:r>
        <w:t xml:space="preserve">2.  Pynegar’s </w:t>
      </w:r>
      <w:r w:rsidRPr="006E35A1">
        <w:rPr>
          <w:b/>
        </w:rPr>
        <w:t>CH BERWYNFA FULLY LOADED JW</w:t>
      </w:r>
    </w:p>
    <w:p w14:paraId="41D5AF28" w14:textId="6110C2B9" w:rsidR="00461A15" w:rsidRDefault="00461A15" w:rsidP="00B7390F">
      <w:pPr>
        <w:jc w:val="both"/>
      </w:pPr>
      <w:r>
        <w:t>Elegant</w:t>
      </w:r>
      <w:r w:rsidR="0015454A">
        <w:t>,</w:t>
      </w:r>
      <w:r>
        <w:t xml:space="preserve"> </w:t>
      </w:r>
      <w:r w:rsidR="003657E0">
        <w:t xml:space="preserve"> </w:t>
      </w:r>
      <w:r w:rsidR="0015454A">
        <w:t xml:space="preserve">medium sized </w:t>
      </w:r>
      <w:r>
        <w:t>b/w with a fabulous clean head beautifully balanced muzzle to skull, with well shaped dark eyes and the most delightful</w:t>
      </w:r>
      <w:r w:rsidR="00786BAC">
        <w:t>ly</w:t>
      </w:r>
      <w:r>
        <w:t xml:space="preserve"> soft </w:t>
      </w:r>
      <w:r w:rsidR="003657E0">
        <w:t xml:space="preserve">yet alert </w:t>
      </w:r>
      <w:r>
        <w:t xml:space="preserve">expression.  </w:t>
      </w:r>
      <w:r w:rsidR="004F1179">
        <w:t>Long c</w:t>
      </w:r>
      <w:r w:rsidR="003657E0">
        <w:t>lean curved neck into well laid back shoulders and the best of fronts</w:t>
      </w:r>
      <w:r w:rsidR="003B2292">
        <w:t xml:space="preserve">. Good round bone,  </w:t>
      </w:r>
      <w:r w:rsidR="003657E0">
        <w:t>slightly sloping topline</w:t>
      </w:r>
      <w:r>
        <w:t xml:space="preserve"> </w:t>
      </w:r>
      <w:r w:rsidR="003657E0">
        <w:t xml:space="preserve">and confident tailset. </w:t>
      </w:r>
      <w:r w:rsidR="0071528D">
        <w:t xml:space="preserve"> Would prefer a tad less rear angulation. </w:t>
      </w:r>
      <w:r w:rsidR="003657E0">
        <w:t>Moved around the ring with pu</w:t>
      </w:r>
      <w:r w:rsidR="00D031E1">
        <w:t xml:space="preserve">rpose. </w:t>
      </w:r>
    </w:p>
    <w:p w14:paraId="3F7BBE83" w14:textId="77777777" w:rsidR="00461A15" w:rsidRDefault="00461A15"/>
    <w:p w14:paraId="661E1010" w14:textId="552435C5" w:rsidR="00611D73" w:rsidRDefault="00611D73">
      <w:r>
        <w:t xml:space="preserve">3.  Jones’ </w:t>
      </w:r>
      <w:r w:rsidRPr="00611D73">
        <w:rPr>
          <w:b/>
        </w:rPr>
        <w:t>CH KEVANOR FEDERER</w:t>
      </w:r>
    </w:p>
    <w:p w14:paraId="0948901E" w14:textId="77777777" w:rsidR="00461A15" w:rsidRDefault="00461A15"/>
    <w:p w14:paraId="3FCD9149" w14:textId="77777777" w:rsidR="00461A15" w:rsidRDefault="00461A15"/>
    <w:p w14:paraId="62D5B2FA" w14:textId="02B0FEB9" w:rsidR="00DB03B2" w:rsidRPr="00DF693E" w:rsidRDefault="00DF693E">
      <w:pPr>
        <w:rPr>
          <w:b/>
        </w:rPr>
      </w:pPr>
      <w:r w:rsidRPr="00DF693E">
        <w:rPr>
          <w:b/>
        </w:rPr>
        <w:t>Val Jordan</w:t>
      </w:r>
    </w:p>
    <w:sectPr w:rsidR="00DB03B2" w:rsidRPr="00DF693E" w:rsidSect="00E86B14">
      <w:pgSz w:w="11900" w:h="16840"/>
      <w:pgMar w:top="907" w:right="1134" w:bottom="9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84"/>
    <w:rsid w:val="00051D0E"/>
    <w:rsid w:val="00056757"/>
    <w:rsid w:val="0007294C"/>
    <w:rsid w:val="00080B69"/>
    <w:rsid w:val="00094A90"/>
    <w:rsid w:val="000A11BA"/>
    <w:rsid w:val="000C0018"/>
    <w:rsid w:val="000F0E8B"/>
    <w:rsid w:val="00125A83"/>
    <w:rsid w:val="00136BAC"/>
    <w:rsid w:val="0015454A"/>
    <w:rsid w:val="0015471C"/>
    <w:rsid w:val="00171CBE"/>
    <w:rsid w:val="0017507C"/>
    <w:rsid w:val="00195ADE"/>
    <w:rsid w:val="001A1730"/>
    <w:rsid w:val="001D1E0B"/>
    <w:rsid w:val="001F0629"/>
    <w:rsid w:val="00202D42"/>
    <w:rsid w:val="0020526D"/>
    <w:rsid w:val="00215405"/>
    <w:rsid w:val="002160BA"/>
    <w:rsid w:val="00216170"/>
    <w:rsid w:val="00256967"/>
    <w:rsid w:val="00257C00"/>
    <w:rsid w:val="002624F5"/>
    <w:rsid w:val="00265DBD"/>
    <w:rsid w:val="00267F7F"/>
    <w:rsid w:val="00274D19"/>
    <w:rsid w:val="002A26E9"/>
    <w:rsid w:val="002C264A"/>
    <w:rsid w:val="002C32D3"/>
    <w:rsid w:val="002C3CBE"/>
    <w:rsid w:val="00307B97"/>
    <w:rsid w:val="00320533"/>
    <w:rsid w:val="003245F5"/>
    <w:rsid w:val="00330036"/>
    <w:rsid w:val="003327E7"/>
    <w:rsid w:val="003657E0"/>
    <w:rsid w:val="003B2292"/>
    <w:rsid w:val="003C1787"/>
    <w:rsid w:val="003E4791"/>
    <w:rsid w:val="004152DD"/>
    <w:rsid w:val="004413B3"/>
    <w:rsid w:val="0044368C"/>
    <w:rsid w:val="00461A15"/>
    <w:rsid w:val="00476DB0"/>
    <w:rsid w:val="00483228"/>
    <w:rsid w:val="004C5983"/>
    <w:rsid w:val="004F1179"/>
    <w:rsid w:val="004F1734"/>
    <w:rsid w:val="004F2287"/>
    <w:rsid w:val="004F2FDF"/>
    <w:rsid w:val="0050616C"/>
    <w:rsid w:val="005111D5"/>
    <w:rsid w:val="005501EF"/>
    <w:rsid w:val="0056149E"/>
    <w:rsid w:val="005752E8"/>
    <w:rsid w:val="005828AD"/>
    <w:rsid w:val="00591A4A"/>
    <w:rsid w:val="0059437E"/>
    <w:rsid w:val="00597987"/>
    <w:rsid w:val="005A6291"/>
    <w:rsid w:val="005F52BC"/>
    <w:rsid w:val="006046FC"/>
    <w:rsid w:val="00605B6E"/>
    <w:rsid w:val="00611D73"/>
    <w:rsid w:val="00613ED3"/>
    <w:rsid w:val="00642DF8"/>
    <w:rsid w:val="0064380D"/>
    <w:rsid w:val="00690538"/>
    <w:rsid w:val="00696FAF"/>
    <w:rsid w:val="006A271A"/>
    <w:rsid w:val="006A3899"/>
    <w:rsid w:val="006E35A1"/>
    <w:rsid w:val="00710822"/>
    <w:rsid w:val="0071528D"/>
    <w:rsid w:val="00723CAE"/>
    <w:rsid w:val="0072497F"/>
    <w:rsid w:val="00736308"/>
    <w:rsid w:val="007633A9"/>
    <w:rsid w:val="00786BAC"/>
    <w:rsid w:val="00836CEF"/>
    <w:rsid w:val="008673C3"/>
    <w:rsid w:val="008A528E"/>
    <w:rsid w:val="008A79A3"/>
    <w:rsid w:val="008B42F6"/>
    <w:rsid w:val="008D4C42"/>
    <w:rsid w:val="008E5866"/>
    <w:rsid w:val="00903C64"/>
    <w:rsid w:val="00942505"/>
    <w:rsid w:val="009565BC"/>
    <w:rsid w:val="00966062"/>
    <w:rsid w:val="009A098F"/>
    <w:rsid w:val="009A0D84"/>
    <w:rsid w:val="009D1BBE"/>
    <w:rsid w:val="00A10E7C"/>
    <w:rsid w:val="00A40362"/>
    <w:rsid w:val="00A45E3B"/>
    <w:rsid w:val="00AC2766"/>
    <w:rsid w:val="00AC7B6F"/>
    <w:rsid w:val="00AE2FD5"/>
    <w:rsid w:val="00AF54E2"/>
    <w:rsid w:val="00AF5ABD"/>
    <w:rsid w:val="00B01C2B"/>
    <w:rsid w:val="00B12559"/>
    <w:rsid w:val="00B36FE9"/>
    <w:rsid w:val="00B37F14"/>
    <w:rsid w:val="00B6208A"/>
    <w:rsid w:val="00B714FF"/>
    <w:rsid w:val="00B7390F"/>
    <w:rsid w:val="00B762BC"/>
    <w:rsid w:val="00B94E07"/>
    <w:rsid w:val="00B95B6F"/>
    <w:rsid w:val="00BA0DA1"/>
    <w:rsid w:val="00BF47AB"/>
    <w:rsid w:val="00C21E85"/>
    <w:rsid w:val="00C23A65"/>
    <w:rsid w:val="00C625BB"/>
    <w:rsid w:val="00C6671D"/>
    <w:rsid w:val="00C75404"/>
    <w:rsid w:val="00C86C37"/>
    <w:rsid w:val="00C86F07"/>
    <w:rsid w:val="00C91F8A"/>
    <w:rsid w:val="00CC4AEF"/>
    <w:rsid w:val="00CD6A3E"/>
    <w:rsid w:val="00D031E1"/>
    <w:rsid w:val="00D03C14"/>
    <w:rsid w:val="00D26774"/>
    <w:rsid w:val="00D372E4"/>
    <w:rsid w:val="00D46ED7"/>
    <w:rsid w:val="00D80978"/>
    <w:rsid w:val="00D863AF"/>
    <w:rsid w:val="00D901F2"/>
    <w:rsid w:val="00D95855"/>
    <w:rsid w:val="00DA2FFA"/>
    <w:rsid w:val="00DB03B2"/>
    <w:rsid w:val="00DC162E"/>
    <w:rsid w:val="00DF693E"/>
    <w:rsid w:val="00E06584"/>
    <w:rsid w:val="00E14B67"/>
    <w:rsid w:val="00E2771C"/>
    <w:rsid w:val="00E46081"/>
    <w:rsid w:val="00E47341"/>
    <w:rsid w:val="00E56327"/>
    <w:rsid w:val="00E64501"/>
    <w:rsid w:val="00E82123"/>
    <w:rsid w:val="00E86B14"/>
    <w:rsid w:val="00E97D0B"/>
    <w:rsid w:val="00EB7AA6"/>
    <w:rsid w:val="00ED395E"/>
    <w:rsid w:val="00EE2D98"/>
    <w:rsid w:val="00EF1C58"/>
    <w:rsid w:val="00F03D75"/>
    <w:rsid w:val="00F206C8"/>
    <w:rsid w:val="00F20F69"/>
    <w:rsid w:val="00F30E84"/>
    <w:rsid w:val="00F71151"/>
    <w:rsid w:val="00F74992"/>
    <w:rsid w:val="00FB4393"/>
    <w:rsid w:val="00FE056C"/>
    <w:rsid w:val="00F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9F3EA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1309</Words>
  <Characters>7462</Characters>
  <Application>Microsoft Macintosh Word</Application>
  <DocSecurity>0</DocSecurity>
  <Lines>62</Lines>
  <Paragraphs>17</Paragraphs>
  <ScaleCrop>false</ScaleCrop>
  <Company/>
  <LinksUpToDate>false</LinksUpToDate>
  <CharactersWithSpaces>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Jordan</dc:creator>
  <cp:keywords/>
  <dc:description/>
  <cp:lastModifiedBy>Graham Mullis</cp:lastModifiedBy>
  <cp:revision>2</cp:revision>
  <dcterms:created xsi:type="dcterms:W3CDTF">2017-02-21T20:49:00Z</dcterms:created>
  <dcterms:modified xsi:type="dcterms:W3CDTF">2017-02-21T20:49:00Z</dcterms:modified>
</cp:coreProperties>
</file>